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CDE08" w14:textId="4300F6A6" w:rsidR="002923B0" w:rsidRDefault="000D75A9" w:rsidP="000D7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COURSE LIST</w:t>
      </w:r>
    </w:p>
    <w:p w14:paraId="3DB008A5" w14:textId="3ED2ED4C" w:rsidR="000D75A9" w:rsidRPr="001477E7" w:rsidRDefault="001477E7" w:rsidP="001477E7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7E7">
        <w:rPr>
          <w:rFonts w:ascii="Times New Roman" w:hAnsi="Times New Roman" w:cs="Times New Roman"/>
          <w:sz w:val="20"/>
          <w:szCs w:val="20"/>
        </w:rPr>
        <w:t>(yellow Form)</w:t>
      </w:r>
    </w:p>
    <w:p w14:paraId="170313BA" w14:textId="08643132" w:rsidR="000D75A9" w:rsidRDefault="000D75A9" w:rsidP="000D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 Student ID#: __________________________</w:t>
      </w:r>
    </w:p>
    <w:p w14:paraId="06C0102D" w14:textId="11394CFE" w:rsidR="000D75A9" w:rsidRDefault="000D75A9" w:rsidP="000D75A9">
      <w:pPr>
        <w:rPr>
          <w:rFonts w:ascii="Times New Roman" w:hAnsi="Times New Roman" w:cs="Times New Roman"/>
          <w:sz w:val="24"/>
          <w:szCs w:val="24"/>
        </w:rPr>
      </w:pPr>
    </w:p>
    <w:p w14:paraId="5E4B5A0E" w14:textId="202B7CD4" w:rsidR="000D75A9" w:rsidRDefault="000D75A9" w:rsidP="000D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all graduate courses taken which apply toward your M.A. degree program in Diplomacy under the appropriate M</w:t>
      </w:r>
      <w:r w:rsidR="001477E7">
        <w:rPr>
          <w:rFonts w:ascii="Times New Roman" w:hAnsi="Times New Roman" w:cs="Times New Roman"/>
          <w:sz w:val="24"/>
          <w:szCs w:val="24"/>
        </w:rPr>
        <w:t>ajor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1477E7">
        <w:rPr>
          <w:rFonts w:ascii="Times New Roman" w:hAnsi="Times New Roman" w:cs="Times New Roman"/>
          <w:sz w:val="24"/>
          <w:szCs w:val="24"/>
        </w:rPr>
        <w:t>inor</w:t>
      </w:r>
      <w:r>
        <w:rPr>
          <w:rFonts w:ascii="Times New Roman" w:hAnsi="Times New Roman" w:cs="Times New Roman"/>
          <w:sz w:val="24"/>
          <w:szCs w:val="24"/>
        </w:rPr>
        <w:t xml:space="preserve">, and Related Courses headings. Give the complete course title and corresponding name of the instructor. </w:t>
      </w:r>
    </w:p>
    <w:p w14:paraId="2DD953D4" w14:textId="0571BE97" w:rsidR="000D75A9" w:rsidRDefault="000D75A9" w:rsidP="000D75A9">
      <w:pPr>
        <w:rPr>
          <w:rFonts w:ascii="Times New Roman" w:hAnsi="Times New Roman" w:cs="Times New Roman"/>
          <w:sz w:val="24"/>
          <w:szCs w:val="24"/>
        </w:rPr>
      </w:pPr>
    </w:p>
    <w:p w14:paraId="77A960C6" w14:textId="662B3BDD" w:rsidR="000D75A9" w:rsidRDefault="001477E7" w:rsidP="000D75A9">
      <w:pPr>
        <w:rPr>
          <w:rFonts w:ascii="Times New Roman" w:hAnsi="Times New Roman" w:cs="Times New Roman"/>
          <w:sz w:val="24"/>
          <w:szCs w:val="24"/>
        </w:rPr>
      </w:pPr>
      <w:r w:rsidRPr="001477E7">
        <w:rPr>
          <w:rFonts w:ascii="Times New Roman" w:hAnsi="Times New Roman" w:cs="Times New Roman"/>
          <w:b/>
          <w:bCs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>: 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77E7" w14:paraId="4019013C" w14:textId="77777777" w:rsidTr="001477E7">
        <w:trPr>
          <w:trHeight w:val="432"/>
        </w:trPr>
        <w:tc>
          <w:tcPr>
            <w:tcW w:w="3116" w:type="dxa"/>
          </w:tcPr>
          <w:p w14:paraId="7B8EB77A" w14:textId="64573920" w:rsidR="001477E7" w:rsidRPr="001477E7" w:rsidRDefault="001477E7" w:rsidP="00147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Prefix &amp; Number</w:t>
            </w:r>
          </w:p>
        </w:tc>
        <w:tc>
          <w:tcPr>
            <w:tcW w:w="3117" w:type="dxa"/>
          </w:tcPr>
          <w:p w14:paraId="2D21AA93" w14:textId="73F8EBAE" w:rsidR="001477E7" w:rsidRPr="001477E7" w:rsidRDefault="001477E7" w:rsidP="00147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3117" w:type="dxa"/>
          </w:tcPr>
          <w:p w14:paraId="7F998890" w14:textId="381D13F1" w:rsidR="001477E7" w:rsidRPr="001477E7" w:rsidRDefault="001477E7" w:rsidP="00147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Instructor</w:t>
            </w:r>
          </w:p>
        </w:tc>
      </w:tr>
      <w:tr w:rsidR="001477E7" w14:paraId="5D01331D" w14:textId="77777777" w:rsidTr="001477E7">
        <w:trPr>
          <w:trHeight w:val="576"/>
        </w:trPr>
        <w:tc>
          <w:tcPr>
            <w:tcW w:w="3116" w:type="dxa"/>
          </w:tcPr>
          <w:p w14:paraId="1A513DA1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B6135E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11DABD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7" w14:paraId="2DB0DAA0" w14:textId="77777777" w:rsidTr="001477E7">
        <w:trPr>
          <w:trHeight w:val="576"/>
        </w:trPr>
        <w:tc>
          <w:tcPr>
            <w:tcW w:w="3116" w:type="dxa"/>
          </w:tcPr>
          <w:p w14:paraId="1212D10E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EAC0AD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EEAEB3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7" w14:paraId="5AAB2D38" w14:textId="77777777" w:rsidTr="001477E7">
        <w:trPr>
          <w:trHeight w:val="576"/>
        </w:trPr>
        <w:tc>
          <w:tcPr>
            <w:tcW w:w="3116" w:type="dxa"/>
          </w:tcPr>
          <w:p w14:paraId="74BFFE8B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951336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0EA3B4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7" w14:paraId="7B5E472F" w14:textId="77777777" w:rsidTr="001477E7">
        <w:trPr>
          <w:trHeight w:val="576"/>
        </w:trPr>
        <w:tc>
          <w:tcPr>
            <w:tcW w:w="3116" w:type="dxa"/>
          </w:tcPr>
          <w:p w14:paraId="73F2AEB5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254F23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59D571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7" w14:paraId="5E1A1948" w14:textId="77777777" w:rsidTr="001477E7">
        <w:trPr>
          <w:trHeight w:val="576"/>
        </w:trPr>
        <w:tc>
          <w:tcPr>
            <w:tcW w:w="3116" w:type="dxa"/>
          </w:tcPr>
          <w:p w14:paraId="6ADDCF15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A5E3FF4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C8600F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469D3" w14:textId="5B4C7FE4" w:rsidR="001477E7" w:rsidRDefault="001477E7" w:rsidP="000D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            DIP 726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Intro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Intelligence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Dr. Farley</w:t>
      </w:r>
    </w:p>
    <w:p w14:paraId="68EE7932" w14:textId="62FF881F" w:rsidR="001477E7" w:rsidRDefault="001477E7" w:rsidP="000D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477E7">
        <w:rPr>
          <w:rFonts w:ascii="Times New Roman" w:hAnsi="Times New Roman" w:cs="Times New Roman"/>
          <w:b/>
          <w:bCs/>
          <w:sz w:val="24"/>
          <w:szCs w:val="24"/>
        </w:rPr>
        <w:t>MINOR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477E7">
        <w:rPr>
          <w:rFonts w:ascii="Times New Roman" w:hAnsi="Times New Roman" w:cs="Times New Roman"/>
          <w:sz w:val="24"/>
          <w:szCs w:val="24"/>
        </w:rPr>
        <w:t>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77E7" w14:paraId="7D496C1B" w14:textId="77777777" w:rsidTr="001477E7">
        <w:trPr>
          <w:trHeight w:val="432"/>
        </w:trPr>
        <w:tc>
          <w:tcPr>
            <w:tcW w:w="3116" w:type="dxa"/>
          </w:tcPr>
          <w:p w14:paraId="052CD1B4" w14:textId="66052BD1" w:rsidR="001477E7" w:rsidRPr="001477E7" w:rsidRDefault="001477E7" w:rsidP="00147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Prefix &amp; Number</w:t>
            </w:r>
          </w:p>
        </w:tc>
        <w:tc>
          <w:tcPr>
            <w:tcW w:w="3117" w:type="dxa"/>
          </w:tcPr>
          <w:p w14:paraId="23758D95" w14:textId="4A52F098" w:rsidR="001477E7" w:rsidRPr="001477E7" w:rsidRDefault="001477E7" w:rsidP="00147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3117" w:type="dxa"/>
          </w:tcPr>
          <w:p w14:paraId="6FC54087" w14:textId="619B6C04" w:rsidR="001477E7" w:rsidRPr="001477E7" w:rsidRDefault="001477E7" w:rsidP="00147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Instructor</w:t>
            </w:r>
          </w:p>
        </w:tc>
      </w:tr>
      <w:tr w:rsidR="001477E7" w14:paraId="1FF10FB1" w14:textId="77777777" w:rsidTr="001477E7">
        <w:trPr>
          <w:trHeight w:val="576"/>
        </w:trPr>
        <w:tc>
          <w:tcPr>
            <w:tcW w:w="3116" w:type="dxa"/>
          </w:tcPr>
          <w:p w14:paraId="04C54BC3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F8265F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E4DCA3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7" w14:paraId="3FFF68D5" w14:textId="77777777" w:rsidTr="001477E7">
        <w:trPr>
          <w:trHeight w:val="576"/>
        </w:trPr>
        <w:tc>
          <w:tcPr>
            <w:tcW w:w="3116" w:type="dxa"/>
          </w:tcPr>
          <w:p w14:paraId="7DF3AECC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885BC7A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9C4B3F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7" w14:paraId="56CC428F" w14:textId="77777777" w:rsidTr="001477E7">
        <w:trPr>
          <w:trHeight w:val="576"/>
        </w:trPr>
        <w:tc>
          <w:tcPr>
            <w:tcW w:w="3116" w:type="dxa"/>
          </w:tcPr>
          <w:p w14:paraId="44658F04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2C6BEA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34B338" w14:textId="77777777" w:rsidR="001477E7" w:rsidRDefault="001477E7" w:rsidP="000D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601DB" w14:textId="228BBF7B" w:rsidR="001477E7" w:rsidRDefault="001477E7" w:rsidP="000D75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3D85FB" w14:textId="38F9A762" w:rsidR="001477E7" w:rsidRPr="001477E7" w:rsidRDefault="001477E7" w:rsidP="000D75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77E7">
        <w:rPr>
          <w:rFonts w:ascii="Times New Roman" w:hAnsi="Times New Roman" w:cs="Times New Roman"/>
          <w:b/>
          <w:bCs/>
          <w:sz w:val="24"/>
          <w:szCs w:val="24"/>
        </w:rPr>
        <w:t>REQUIRED COURSES</w:t>
      </w:r>
    </w:p>
    <w:p w14:paraId="5C97290D" w14:textId="458DFB1D" w:rsidR="001477E7" w:rsidRDefault="001477E7" w:rsidP="000D75A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 777 (Res Problems in International Relations)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Instructor: __________________________</w:t>
      </w:r>
    </w:p>
    <w:p w14:paraId="72E7553C" w14:textId="28EFAB54" w:rsidR="001477E7" w:rsidRDefault="001477E7" w:rsidP="000D75A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If waiver was granted, list course </w:t>
      </w:r>
      <w:r w:rsidR="00432ED3">
        <w:rPr>
          <w:rFonts w:ascii="Times New Roman" w:hAnsi="Times New Roman" w:cs="Times New Roman"/>
          <w:i/>
          <w:iCs/>
          <w:sz w:val="24"/>
          <w:szCs w:val="24"/>
        </w:rPr>
        <w:t>alternative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32ED3">
        <w:rPr>
          <w:rFonts w:ascii="Times New Roman" w:hAnsi="Times New Roman" w:cs="Times New Roman"/>
          <w:i/>
          <w:iCs/>
          <w:sz w:val="24"/>
          <w:szCs w:val="24"/>
        </w:rPr>
        <w:t>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</w:t>
      </w:r>
    </w:p>
    <w:p w14:paraId="358B1CA6" w14:textId="1A3784E3" w:rsidR="001477E7" w:rsidRPr="001477E7" w:rsidRDefault="001477E7" w:rsidP="000D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 700 (Dynamics of Diplomacy)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Instructor: __________________________</w:t>
      </w:r>
    </w:p>
    <w:sectPr w:rsidR="001477E7" w:rsidRPr="001477E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F9A6B" w14:textId="77777777" w:rsidR="000D75A9" w:rsidRDefault="000D75A9" w:rsidP="000D75A9">
      <w:pPr>
        <w:spacing w:after="0" w:line="240" w:lineRule="auto"/>
      </w:pPr>
      <w:r>
        <w:separator/>
      </w:r>
    </w:p>
  </w:endnote>
  <w:endnote w:type="continuationSeparator" w:id="0">
    <w:p w14:paraId="7D683D4A" w14:textId="77777777" w:rsidR="000D75A9" w:rsidRDefault="000D75A9" w:rsidP="000D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38EB" w14:textId="7BF8196F" w:rsidR="001477E7" w:rsidRPr="001477E7" w:rsidRDefault="001477E7" w:rsidP="001477E7">
    <w:pPr>
      <w:pStyle w:val="Footer"/>
      <w:jc w:val="center"/>
    </w:pPr>
    <w:r>
      <w:t xml:space="preserve">*** Please deliver this form to the Student Affairs Officer by </w:t>
    </w:r>
    <w:r w:rsidR="00432ED3">
      <w:t>September</w:t>
    </w:r>
    <w:r>
      <w:t xml:space="preserve"> 15</w:t>
    </w:r>
    <w:r w:rsidRPr="001477E7">
      <w:rPr>
        <w:vertAlign w:val="superscript"/>
      </w:rPr>
      <w:t>th</w:t>
    </w:r>
    <w:r w:rsidR="00432ED3">
      <w:t xml:space="preserve"> / February 15</w:t>
    </w:r>
    <w:r w:rsidR="00432ED3" w:rsidRPr="00432ED3">
      <w:rPr>
        <w:vertAlign w:val="superscript"/>
      </w:rPr>
      <w:t>th</w:t>
    </w:r>
    <w:r w:rsidR="00432ED3">
      <w:t xml:space="preserve"> </w:t>
    </w:r>
    <w:r>
      <w:t>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D6C44" w14:textId="77777777" w:rsidR="000D75A9" w:rsidRDefault="000D75A9" w:rsidP="000D75A9">
      <w:pPr>
        <w:spacing w:after="0" w:line="240" w:lineRule="auto"/>
      </w:pPr>
      <w:r>
        <w:separator/>
      </w:r>
    </w:p>
  </w:footnote>
  <w:footnote w:type="continuationSeparator" w:id="0">
    <w:p w14:paraId="46DDBBFC" w14:textId="77777777" w:rsidR="000D75A9" w:rsidRDefault="000D75A9" w:rsidP="000D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6D90E" w14:textId="64BD49C0" w:rsidR="001477E7" w:rsidRDefault="001477E7" w:rsidP="001477E7">
    <w:pPr>
      <w:pStyle w:val="Header"/>
      <w:jc w:val="right"/>
    </w:pPr>
    <w:r>
      <w:t>Current Term: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A9"/>
    <w:rsid w:val="000D75A9"/>
    <w:rsid w:val="001477E7"/>
    <w:rsid w:val="001512B3"/>
    <w:rsid w:val="00432ED3"/>
    <w:rsid w:val="00C1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D390"/>
  <w15:chartTrackingRefBased/>
  <w15:docId w15:val="{06D484B9-225F-49F4-93BC-1618C31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A9"/>
  </w:style>
  <w:style w:type="paragraph" w:styleId="Footer">
    <w:name w:val="footer"/>
    <w:basedOn w:val="Normal"/>
    <w:link w:val="FooterChar"/>
    <w:uiPriority w:val="99"/>
    <w:unhideWhenUsed/>
    <w:rsid w:val="000D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A9"/>
  </w:style>
  <w:style w:type="table" w:styleId="TableGrid">
    <w:name w:val="Table Grid"/>
    <w:basedOn w:val="TableNormal"/>
    <w:uiPriority w:val="39"/>
    <w:rsid w:val="0014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12D7594B125499EDA3AD471DBE5B7" ma:contentTypeVersion="4" ma:contentTypeDescription="Create a new document." ma:contentTypeScope="" ma:versionID="51f9cdb4c05e2e91fd902dff0270a6fa">
  <xsd:schema xmlns:xsd="http://www.w3.org/2001/XMLSchema" xmlns:xs="http://www.w3.org/2001/XMLSchema" xmlns:p="http://schemas.microsoft.com/office/2006/metadata/properties" xmlns:ns2="4e242345-d898-4194-bc0c-016e08fca213" targetNamespace="http://schemas.microsoft.com/office/2006/metadata/properties" ma:root="true" ma:fieldsID="3cc0357b0b126a21f847c5ba861b5389" ns2:_="">
    <xsd:import namespace="4e242345-d898-4194-bc0c-016e08fca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42345-d898-4194-bc0c-016e08fca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65872-E3DB-4D3B-AE2D-E91A8CC04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42345-d898-4194-bc0c-016e08fca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491CF-FBEA-4C52-8380-B89272BE0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C5DE5-3EC2-4427-BE41-00963DBD91EC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4e242345-d898-4194-bc0c-016e08fca21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Audrey L.</dc:creator>
  <cp:keywords/>
  <dc:description/>
  <cp:lastModifiedBy>Sparks, Audrey L.</cp:lastModifiedBy>
  <cp:revision>1</cp:revision>
  <dcterms:created xsi:type="dcterms:W3CDTF">2022-08-25T18:56:00Z</dcterms:created>
  <dcterms:modified xsi:type="dcterms:W3CDTF">2022-08-26T12:26:00Z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0x01010008D12D7594B125499EDA3AD471DBE5B7</vt:lpwstr>
  </property>
</Properties>
</file>